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6BA7" w14:textId="39C02AE2" w:rsidR="004B0F7B" w:rsidRPr="009A1D74" w:rsidRDefault="002408AE" w:rsidP="004B0F7B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Autumn </w:t>
      </w:r>
      <w:r w:rsidR="00DD2141">
        <w:rPr>
          <w:rFonts w:ascii="Arial" w:hAnsi="Arial" w:cs="Arial"/>
          <w:sz w:val="28"/>
          <w:szCs w:val="28"/>
          <w:u w:val="single"/>
        </w:rPr>
        <w:t xml:space="preserve">Term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4B0F7B">
        <w:rPr>
          <w:rFonts w:ascii="Arial" w:hAnsi="Arial" w:cs="Arial"/>
          <w:sz w:val="28"/>
          <w:szCs w:val="28"/>
          <w:u w:val="single"/>
        </w:rPr>
        <w:t xml:space="preserve"> 2018 Medium Term Plan Year 3  </w:t>
      </w:r>
    </w:p>
    <w:p w14:paraId="4C7ACF3E" w14:textId="73410A8E" w:rsidR="004B0F7B" w:rsidRDefault="000E0A7F" w:rsidP="004B0F7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Topic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-</w:t>
      </w:r>
      <w:r w:rsidR="004B0F7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B0F7B" w:rsidRPr="009A1D7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408AE">
        <w:rPr>
          <w:rFonts w:ascii="Arial" w:hAnsi="Arial" w:cs="Arial"/>
          <w:b/>
          <w:sz w:val="28"/>
          <w:szCs w:val="28"/>
          <w:u w:val="single"/>
        </w:rPr>
        <w:t>The</w:t>
      </w:r>
      <w:proofErr w:type="gramEnd"/>
      <w:r w:rsidR="002408AE">
        <w:rPr>
          <w:rFonts w:ascii="Arial" w:hAnsi="Arial" w:cs="Arial"/>
          <w:b/>
          <w:sz w:val="28"/>
          <w:szCs w:val="28"/>
          <w:u w:val="single"/>
        </w:rPr>
        <w:t xml:space="preserve"> Stone Age</w:t>
      </w:r>
    </w:p>
    <w:p w14:paraId="1E6D54D1" w14:textId="3681F5E9" w:rsidR="004B0F7B" w:rsidRPr="0094114D" w:rsidRDefault="004B0F7B" w:rsidP="004B0F7B">
      <w:pPr>
        <w:pStyle w:val="NoSpacing"/>
        <w:ind w:left="7200" w:hanging="7200"/>
        <w:rPr>
          <w:rFonts w:ascii="Arial" w:hAnsi="Arial" w:cs="Arial"/>
          <w:color w:val="FFC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635BA0DA" w14:textId="4FD12BB2" w:rsidR="004B0F7B" w:rsidRPr="000E0A7F" w:rsidRDefault="004B0F7B" w:rsidP="004B0F7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0E0A7F">
        <w:rPr>
          <w:rFonts w:ascii="Arial" w:hAnsi="Arial" w:cs="Arial"/>
          <w:b/>
          <w:color w:val="000000" w:themeColor="text1"/>
          <w:sz w:val="24"/>
          <w:szCs w:val="24"/>
        </w:rPr>
        <w:t xml:space="preserve">Trips/visitors: </w:t>
      </w:r>
      <w:r w:rsidR="00FE14D4" w:rsidRPr="000E0A7F">
        <w:rPr>
          <w:rFonts w:ascii="Arial" w:hAnsi="Arial" w:cs="Arial"/>
          <w:color w:val="000000" w:themeColor="text1"/>
          <w:sz w:val="24"/>
          <w:szCs w:val="24"/>
        </w:rPr>
        <w:t xml:space="preserve">Beach </w:t>
      </w:r>
      <w:r w:rsidR="00FA2D2D" w:rsidRPr="000E0A7F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B64C73" w:rsidRPr="000E0A7F">
        <w:rPr>
          <w:rFonts w:ascii="Arial" w:hAnsi="Arial" w:cs="Arial"/>
          <w:color w:val="000000" w:themeColor="text1"/>
          <w:sz w:val="24"/>
          <w:szCs w:val="24"/>
        </w:rPr>
        <w:t>Bexhill Museum</w:t>
      </w:r>
    </w:p>
    <w:p w14:paraId="4814F186" w14:textId="75207BD6" w:rsidR="004B0F7B" w:rsidRPr="000E0A7F" w:rsidRDefault="004B0F7B" w:rsidP="004B0F7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0E0A7F">
        <w:rPr>
          <w:rFonts w:ascii="Arial" w:hAnsi="Arial" w:cs="Arial"/>
          <w:b/>
          <w:color w:val="000000" w:themeColor="text1"/>
          <w:sz w:val="24"/>
          <w:szCs w:val="24"/>
        </w:rPr>
        <w:t xml:space="preserve">Topic display: </w:t>
      </w:r>
      <w:r w:rsidR="005267EE" w:rsidRPr="000E0A7F">
        <w:rPr>
          <w:rFonts w:ascii="Arial" w:hAnsi="Arial" w:cs="Arial"/>
          <w:color w:val="000000" w:themeColor="text1"/>
          <w:sz w:val="24"/>
          <w:szCs w:val="24"/>
        </w:rPr>
        <w:t>Stone A</w:t>
      </w:r>
      <w:r w:rsidR="00FE14D4" w:rsidRPr="000E0A7F">
        <w:rPr>
          <w:rFonts w:ascii="Arial" w:hAnsi="Arial" w:cs="Arial"/>
          <w:color w:val="000000" w:themeColor="text1"/>
          <w:sz w:val="24"/>
          <w:szCs w:val="24"/>
        </w:rPr>
        <w:t xml:space="preserve">ge </w:t>
      </w:r>
    </w:p>
    <w:p w14:paraId="1704D4E3" w14:textId="664FE482" w:rsidR="00943299" w:rsidRPr="000E0A7F" w:rsidRDefault="00943299" w:rsidP="004B0F7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0E0A7F">
        <w:rPr>
          <w:rFonts w:ascii="Arial" w:hAnsi="Arial" w:cs="Arial"/>
          <w:b/>
          <w:color w:val="000000" w:themeColor="text1"/>
          <w:sz w:val="24"/>
          <w:szCs w:val="24"/>
        </w:rPr>
        <w:t>Science display:</w:t>
      </w:r>
      <w:r w:rsidRPr="000E0A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2D2D" w:rsidRPr="000E0A7F">
        <w:rPr>
          <w:rFonts w:ascii="Arial" w:hAnsi="Arial" w:cs="Arial"/>
          <w:color w:val="000000" w:themeColor="text1"/>
          <w:sz w:val="24"/>
          <w:szCs w:val="24"/>
        </w:rPr>
        <w:t>R</w:t>
      </w:r>
      <w:r w:rsidR="00FE14D4" w:rsidRPr="000E0A7F">
        <w:rPr>
          <w:rFonts w:ascii="Arial" w:hAnsi="Arial" w:cs="Arial"/>
          <w:color w:val="000000" w:themeColor="text1"/>
          <w:sz w:val="24"/>
          <w:szCs w:val="24"/>
        </w:rPr>
        <w:t>ocks</w:t>
      </w:r>
    </w:p>
    <w:p w14:paraId="355F3F49" w14:textId="77777777" w:rsidR="004B0F7B" w:rsidRDefault="004B0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184"/>
        <w:gridCol w:w="1165"/>
        <w:gridCol w:w="2056"/>
        <w:gridCol w:w="2056"/>
        <w:gridCol w:w="2056"/>
        <w:gridCol w:w="2056"/>
        <w:gridCol w:w="2056"/>
      </w:tblGrid>
      <w:tr w:rsidR="004B0F7B" w:rsidRPr="00FA2D2D" w14:paraId="2DEF0CEC" w14:textId="77777777" w:rsidTr="30CF4FF5">
        <w:tc>
          <w:tcPr>
            <w:tcW w:w="3604" w:type="dxa"/>
            <w:gridSpan w:val="3"/>
            <w:tcBorders>
              <w:top w:val="nil"/>
              <w:left w:val="nil"/>
              <w:right w:val="nil"/>
            </w:tcBorders>
          </w:tcPr>
          <w:p w14:paraId="220B9B14" w14:textId="77777777" w:rsidR="004B0F7B" w:rsidRPr="00FA2D2D" w:rsidRDefault="004B0F7B" w:rsidP="001311C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</w:tcBorders>
          </w:tcPr>
          <w:p w14:paraId="324913A6" w14:textId="77777777" w:rsidR="004B0F7B" w:rsidRPr="00FA2D2D" w:rsidRDefault="004B0F7B" w:rsidP="004B0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24" w:type="dxa"/>
            <w:gridSpan w:val="4"/>
          </w:tcPr>
          <w:p w14:paraId="3883A8CA" w14:textId="77777777" w:rsidR="004B0F7B" w:rsidRPr="00FA2D2D" w:rsidRDefault="004B0F7B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>Creative curriculum/Learning journey</w:t>
            </w:r>
          </w:p>
        </w:tc>
      </w:tr>
      <w:tr w:rsidR="001311C1" w:rsidRPr="00FA2D2D" w14:paraId="4BBBDF39" w14:textId="77777777" w:rsidTr="30CF4FF5">
        <w:tc>
          <w:tcPr>
            <w:tcW w:w="1255" w:type="dxa"/>
            <w:shd w:val="clear" w:color="auto" w:fill="F2F2F2" w:themeFill="background1" w:themeFillShade="F2"/>
          </w:tcPr>
          <w:p w14:paraId="46CF94C6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248B3E02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>Special events</w:t>
            </w:r>
          </w:p>
        </w:tc>
        <w:tc>
          <w:tcPr>
            <w:tcW w:w="3221" w:type="dxa"/>
            <w:gridSpan w:val="2"/>
            <w:shd w:val="clear" w:color="auto" w:fill="F2F2F2" w:themeFill="background1" w:themeFillShade="F2"/>
          </w:tcPr>
          <w:p w14:paraId="0CD6908C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3DFDD53" w14:textId="77777777" w:rsidR="001311C1" w:rsidRPr="00FA2D2D" w:rsidRDefault="001311C1" w:rsidP="00421745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b/>
                <w:sz w:val="20"/>
                <w:szCs w:val="20"/>
              </w:rPr>
              <w:t>Focus text</w:t>
            </w:r>
            <w:r w:rsidRPr="00FA2D2D">
              <w:rPr>
                <w:rFonts w:cstheme="minorHAnsi"/>
                <w:sz w:val="20"/>
                <w:szCs w:val="20"/>
              </w:rPr>
              <w:t xml:space="preserve"> – </w:t>
            </w:r>
            <w:r w:rsidR="00733F69" w:rsidRPr="00FA2D2D">
              <w:rPr>
                <w:rFonts w:cstheme="minorHAnsi"/>
                <w:sz w:val="20"/>
                <w:szCs w:val="20"/>
              </w:rPr>
              <w:t xml:space="preserve">Ug </w:t>
            </w:r>
          </w:p>
          <w:p w14:paraId="1E73F8B8" w14:textId="75DC57DB" w:rsidR="00733F69" w:rsidRPr="00FA2D2D" w:rsidRDefault="00733F69" w:rsidP="00733F69">
            <w:pPr>
              <w:ind w:left="720" w:hanging="720"/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sz w:val="20"/>
                <w:szCs w:val="20"/>
              </w:rPr>
              <w:t>The Pebble in my pocket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6219649D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 xml:space="preserve">Science learning </w:t>
            </w:r>
          </w:p>
          <w:p w14:paraId="0335B69A" w14:textId="15EF3D46" w:rsidR="001311C1" w:rsidRPr="00FA2D2D" w:rsidRDefault="001311C1" w:rsidP="00421745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b/>
                <w:sz w:val="20"/>
                <w:szCs w:val="20"/>
              </w:rPr>
              <w:t>Theme/area</w:t>
            </w:r>
            <w:r w:rsidRPr="00FA2D2D">
              <w:rPr>
                <w:rFonts w:cstheme="minorHAnsi"/>
                <w:sz w:val="20"/>
                <w:szCs w:val="20"/>
              </w:rPr>
              <w:t xml:space="preserve"> </w:t>
            </w:r>
            <w:r w:rsidR="00A13F97" w:rsidRPr="00FA2D2D">
              <w:rPr>
                <w:rFonts w:cstheme="minorHAnsi"/>
                <w:sz w:val="20"/>
                <w:szCs w:val="20"/>
              </w:rPr>
              <w:t>–</w:t>
            </w:r>
            <w:r w:rsidRPr="00FA2D2D">
              <w:rPr>
                <w:rFonts w:cstheme="minorHAnsi"/>
                <w:sz w:val="20"/>
                <w:szCs w:val="20"/>
              </w:rPr>
              <w:t xml:space="preserve"> </w:t>
            </w:r>
            <w:r w:rsidR="00FA2D2D" w:rsidRPr="00FA2D2D">
              <w:rPr>
                <w:rFonts w:cstheme="minorHAnsi"/>
                <w:sz w:val="20"/>
                <w:szCs w:val="20"/>
              </w:rPr>
              <w:t>Rocks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EAAE413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 xml:space="preserve">Geography / History learning </w:t>
            </w:r>
          </w:p>
          <w:p w14:paraId="752B24DB" w14:textId="77777777" w:rsidR="009C48C7" w:rsidRPr="00FA2D2D" w:rsidRDefault="001311C1" w:rsidP="00421745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b/>
                <w:sz w:val="20"/>
                <w:szCs w:val="20"/>
              </w:rPr>
              <w:t>Theme/area</w:t>
            </w:r>
            <w:r w:rsidRPr="00FA2D2D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3CFC743D" w14:textId="1331EBAF" w:rsidR="001311C1" w:rsidRPr="00FA2D2D" w:rsidRDefault="009C48C7" w:rsidP="00421745">
            <w:pPr>
              <w:rPr>
                <w:rFonts w:cstheme="minorHAnsi"/>
              </w:rPr>
            </w:pPr>
            <w:r w:rsidRPr="00FA2D2D">
              <w:rPr>
                <w:rFonts w:cstheme="minorHAnsi"/>
                <w:sz w:val="20"/>
                <w:szCs w:val="20"/>
              </w:rPr>
              <w:t>The Stone age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C040FA4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 xml:space="preserve">Art &amp; DT learning </w:t>
            </w:r>
          </w:p>
          <w:p w14:paraId="02D8EB5C" w14:textId="3E474112" w:rsidR="001311C1" w:rsidRPr="00FA2D2D" w:rsidRDefault="001311C1" w:rsidP="00AD524F">
            <w:pPr>
              <w:rPr>
                <w:rFonts w:cstheme="minorHAnsi"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0"/>
                <w:szCs w:val="20"/>
              </w:rPr>
              <w:t>Theme/area</w:t>
            </w:r>
            <w:r w:rsidRPr="00FA2D2D">
              <w:rPr>
                <w:rFonts w:cstheme="minorHAnsi"/>
                <w:sz w:val="20"/>
                <w:szCs w:val="20"/>
              </w:rPr>
              <w:t xml:space="preserve"> – </w:t>
            </w:r>
            <w:r w:rsidR="00FA2D2D" w:rsidRPr="00FA2D2D"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56C9E7A9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>Computing</w:t>
            </w:r>
          </w:p>
          <w:p w14:paraId="1AC923ED" w14:textId="77777777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4"/>
                <w:szCs w:val="24"/>
              </w:rPr>
              <w:t xml:space="preserve">learning </w:t>
            </w:r>
          </w:p>
          <w:p w14:paraId="31740A4C" w14:textId="6AC5E8AB" w:rsidR="001311C1" w:rsidRPr="00FA2D2D" w:rsidRDefault="001311C1" w:rsidP="001311C1">
            <w:pPr>
              <w:rPr>
                <w:rFonts w:cstheme="minorHAnsi"/>
                <w:b/>
                <w:sz w:val="24"/>
                <w:szCs w:val="24"/>
              </w:rPr>
            </w:pPr>
            <w:r w:rsidRPr="00FA2D2D">
              <w:rPr>
                <w:rFonts w:cstheme="minorHAnsi"/>
                <w:b/>
                <w:sz w:val="20"/>
                <w:szCs w:val="20"/>
              </w:rPr>
              <w:t>Theme/area</w:t>
            </w:r>
            <w:r w:rsidRPr="00FA2D2D">
              <w:rPr>
                <w:rFonts w:cstheme="minorHAnsi"/>
                <w:sz w:val="20"/>
                <w:szCs w:val="20"/>
              </w:rPr>
              <w:t xml:space="preserve"> - </w:t>
            </w:r>
            <w:r w:rsidR="00FA2D2D" w:rsidRPr="00FA2D2D">
              <w:rPr>
                <w:rFonts w:cstheme="minorHAnsi"/>
                <w:sz w:val="20"/>
                <w:szCs w:val="20"/>
              </w:rPr>
              <w:t>coding</w:t>
            </w:r>
          </w:p>
        </w:tc>
      </w:tr>
      <w:tr w:rsidR="001311C1" w:rsidRPr="00FA2D2D" w14:paraId="24B7152C" w14:textId="77777777" w:rsidTr="005267EE">
        <w:tc>
          <w:tcPr>
            <w:tcW w:w="1255" w:type="dxa"/>
          </w:tcPr>
          <w:p w14:paraId="016F70D7" w14:textId="77777777" w:rsidR="001311C1" w:rsidRPr="00FA2D2D" w:rsidRDefault="001311C1" w:rsidP="001311C1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1</w:t>
            </w:r>
          </w:p>
          <w:p w14:paraId="2B48A77F" w14:textId="77777777" w:rsidR="001311C1" w:rsidRPr="00FA2D2D" w:rsidRDefault="001311C1" w:rsidP="00131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D4E803E" w14:textId="22487877" w:rsidR="001311C1" w:rsidRPr="00FA2D2D" w:rsidRDefault="002A2213" w:rsidP="001311C1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PSHE week</w:t>
            </w:r>
          </w:p>
        </w:tc>
        <w:tc>
          <w:tcPr>
            <w:tcW w:w="3221" w:type="dxa"/>
            <w:gridSpan w:val="2"/>
          </w:tcPr>
          <w:p w14:paraId="2E12B9E6" w14:textId="0919E77F" w:rsidR="00733F69" w:rsidRPr="00FA2D2D" w:rsidRDefault="00733F69" w:rsidP="00733F69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English linked to Jigsaw – Being me. 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F728845" w14:textId="028E55E6" w:rsidR="00963BB6" w:rsidRPr="00FA2D2D" w:rsidRDefault="00963BB6" w:rsidP="00131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7E27F22" w14:textId="1F2462AF" w:rsidR="001311C1" w:rsidRPr="00FA2D2D" w:rsidRDefault="001311C1" w:rsidP="00131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401B98A4" w14:textId="0E284FFC" w:rsidR="001311C1" w:rsidRPr="00FA2D2D" w:rsidRDefault="001311C1" w:rsidP="30CF4FF5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7DBBB260" w14:textId="18831749" w:rsidR="001311C1" w:rsidRPr="00FA2D2D" w:rsidRDefault="001311C1" w:rsidP="00131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D2D" w:rsidRPr="00FA2D2D" w14:paraId="05B05A33" w14:textId="77777777" w:rsidTr="30CF4FF5">
        <w:tc>
          <w:tcPr>
            <w:tcW w:w="1255" w:type="dxa"/>
          </w:tcPr>
          <w:p w14:paraId="1EB3FC0C" w14:textId="5CB6036F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2</w:t>
            </w:r>
          </w:p>
          <w:p w14:paraId="79D921A3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51424220" w14:textId="05C8147F" w:rsidR="00FA2D2D" w:rsidRPr="00FA2D2D" w:rsidRDefault="0FB555C2" w:rsidP="0FB555C2">
            <w:pPr>
              <w:rPr>
                <w:sz w:val="20"/>
                <w:szCs w:val="20"/>
              </w:rPr>
            </w:pPr>
            <w:r w:rsidRPr="0FB555C2">
              <w:rPr>
                <w:sz w:val="20"/>
                <w:szCs w:val="20"/>
              </w:rPr>
              <w:t>Creative Friday</w:t>
            </w:r>
          </w:p>
          <w:p w14:paraId="75EF97BE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  <w:p w14:paraId="19EC5CC8" w14:textId="426E3A2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Reading Ug</w:t>
            </w:r>
          </w:p>
        </w:tc>
        <w:tc>
          <w:tcPr>
            <w:tcW w:w="3221" w:type="dxa"/>
            <w:gridSpan w:val="2"/>
          </w:tcPr>
          <w:p w14:paraId="64F36906" w14:textId="07EB6C54" w:rsidR="00FA2D2D" w:rsidRDefault="00FA2D2D" w:rsidP="00FA2D2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2D2D">
              <w:rPr>
                <w:rFonts w:cstheme="minorHAnsi"/>
                <w:b/>
                <w:i/>
                <w:sz w:val="20"/>
                <w:szCs w:val="20"/>
              </w:rPr>
              <w:t>SPAG – speech (</w:t>
            </w:r>
            <w:r w:rsidR="003D2782">
              <w:rPr>
                <w:rFonts w:cstheme="minorHAnsi"/>
                <w:b/>
                <w:i/>
                <w:sz w:val="20"/>
                <w:szCs w:val="20"/>
              </w:rPr>
              <w:t xml:space="preserve">speech </w:t>
            </w:r>
            <w:r w:rsidRPr="00FA2D2D">
              <w:rPr>
                <w:rFonts w:cstheme="minorHAnsi"/>
                <w:b/>
                <w:i/>
                <w:sz w:val="20"/>
                <w:szCs w:val="20"/>
              </w:rPr>
              <w:t>marks, direct speech, writing speech)</w:t>
            </w:r>
          </w:p>
          <w:p w14:paraId="1C9BD529" w14:textId="77777777" w:rsidR="00FA2D2D" w:rsidRPr="00FA2D2D" w:rsidRDefault="00FA2D2D" w:rsidP="00FA2D2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910FDBE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Introducing text, predicting. Puzzles, patterns, connections.</w:t>
            </w:r>
          </w:p>
          <w:p w14:paraId="4BE357CF" w14:textId="1331E6F9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Comparison chart. Drama and storytelling. </w:t>
            </w:r>
          </w:p>
          <w:p w14:paraId="6BAC8EB7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Writing – Narrative – writing in role as a character.</w:t>
            </w:r>
          </w:p>
          <w:p w14:paraId="5B254CAD" w14:textId="4918891E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0FB7019" w14:textId="22E9F531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Types of rock – Compare different kinds of rocks based on their appearance.</w:t>
            </w:r>
          </w:p>
        </w:tc>
        <w:tc>
          <w:tcPr>
            <w:tcW w:w="2056" w:type="dxa"/>
          </w:tcPr>
          <w:p w14:paraId="5789ACC9" w14:textId="0C8021ED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Hook – Video clip (Flintstones)</w:t>
            </w:r>
          </w:p>
          <w:p w14:paraId="7D2B514B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Past from a range of sources.</w:t>
            </w:r>
          </w:p>
          <w:p w14:paraId="39ECD06E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Introduction to stone age.</w:t>
            </w:r>
          </w:p>
          <w:p w14:paraId="09085477" w14:textId="2AA23C4B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View and research images of cave paintings. Produce own cave painting.</w:t>
            </w:r>
          </w:p>
        </w:tc>
        <w:tc>
          <w:tcPr>
            <w:tcW w:w="2056" w:type="dxa"/>
          </w:tcPr>
          <w:p w14:paraId="1BCE9F46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Stone age cave art as part of topic. Know what cave paintings are and why they were drawn.</w:t>
            </w:r>
          </w:p>
          <w:p w14:paraId="60C10510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  <w:p w14:paraId="659BBD55" w14:textId="78302257" w:rsidR="00FA2D2D" w:rsidRPr="00FA2D2D" w:rsidRDefault="0FB555C2" w:rsidP="0FB555C2">
            <w:pPr>
              <w:rPr>
                <w:sz w:val="20"/>
                <w:szCs w:val="20"/>
              </w:rPr>
            </w:pPr>
            <w:r w:rsidRPr="0FB555C2">
              <w:rPr>
                <w:sz w:val="20"/>
                <w:szCs w:val="20"/>
              </w:rPr>
              <w:t>Creative Friday – investigate and draw rocks using pastel.</w:t>
            </w:r>
          </w:p>
        </w:tc>
        <w:tc>
          <w:tcPr>
            <w:tcW w:w="2056" w:type="dxa"/>
          </w:tcPr>
          <w:p w14:paraId="22BB4770" w14:textId="5503965F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D2D" w:rsidRPr="00FA2D2D" w14:paraId="5B7627F9" w14:textId="77777777" w:rsidTr="30CF4FF5">
        <w:tc>
          <w:tcPr>
            <w:tcW w:w="1255" w:type="dxa"/>
          </w:tcPr>
          <w:p w14:paraId="59810714" w14:textId="3DC09EE3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3</w:t>
            </w:r>
          </w:p>
          <w:p w14:paraId="45F97F14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  <w:p w14:paraId="0F8D02ED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FB5FDB7" w14:textId="605AAB73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Ug</w:t>
            </w:r>
          </w:p>
        </w:tc>
        <w:tc>
          <w:tcPr>
            <w:tcW w:w="3221" w:type="dxa"/>
            <w:gridSpan w:val="2"/>
          </w:tcPr>
          <w:p w14:paraId="4387979F" w14:textId="77777777" w:rsidR="003D2782" w:rsidRDefault="003D2782" w:rsidP="003D278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2D2D">
              <w:rPr>
                <w:rFonts w:cstheme="minorHAnsi"/>
                <w:b/>
                <w:i/>
                <w:sz w:val="20"/>
                <w:szCs w:val="20"/>
              </w:rPr>
              <w:t>SPAG – speech (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speech </w:t>
            </w:r>
            <w:r w:rsidRPr="00FA2D2D">
              <w:rPr>
                <w:rFonts w:cstheme="minorHAnsi"/>
                <w:b/>
                <w:i/>
                <w:sz w:val="20"/>
                <w:szCs w:val="20"/>
              </w:rPr>
              <w:t>marks, direct speech, writing speech)</w:t>
            </w:r>
          </w:p>
          <w:p w14:paraId="2F86EAAB" w14:textId="77777777" w:rsidR="00FA2D2D" w:rsidRPr="00FA2D2D" w:rsidRDefault="00FA2D2D" w:rsidP="00FA2D2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9B2A712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Letter writing – past and present tense. </w:t>
            </w:r>
          </w:p>
          <w:p w14:paraId="15C01F07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Research – reading for information, making notes, writing facts.</w:t>
            </w:r>
          </w:p>
          <w:p w14:paraId="30137B11" w14:textId="77777777" w:rsid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Fact or fiction debate.</w:t>
            </w:r>
          </w:p>
          <w:p w14:paraId="3DBBD65C" w14:textId="65E57DAE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A1B65E7" w14:textId="6277A4CA" w:rsidR="00FA2D2D" w:rsidRPr="00FA2D2D" w:rsidRDefault="30CF4FF5" w:rsidP="30CF4FF5">
            <w:pPr>
              <w:rPr>
                <w:sz w:val="20"/>
                <w:szCs w:val="20"/>
              </w:rPr>
            </w:pPr>
            <w:r w:rsidRPr="30CF4FF5">
              <w:rPr>
                <w:sz w:val="20"/>
                <w:szCs w:val="20"/>
              </w:rPr>
              <w:t>Compare rocks – group together different kinds of rocks based on their physical properties.</w:t>
            </w:r>
          </w:p>
        </w:tc>
        <w:tc>
          <w:tcPr>
            <w:tcW w:w="2056" w:type="dxa"/>
          </w:tcPr>
          <w:p w14:paraId="382150FF" w14:textId="1A19EA84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Connections, contrasts and trends over time. Houses today and around the world. Stone age homes. Writing and drawing stone age homes.</w:t>
            </w:r>
          </w:p>
        </w:tc>
        <w:tc>
          <w:tcPr>
            <w:tcW w:w="2056" w:type="dxa"/>
          </w:tcPr>
          <w:p w14:paraId="6766E67A" w14:textId="402D6CA9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1A4D46C" w14:textId="68921580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Design and write a program that stimulates, physical system</w:t>
            </w:r>
          </w:p>
        </w:tc>
      </w:tr>
      <w:tr w:rsidR="00FA2D2D" w:rsidRPr="00FA2D2D" w14:paraId="6C3716B0" w14:textId="77777777" w:rsidTr="30CF4FF5">
        <w:tc>
          <w:tcPr>
            <w:tcW w:w="1255" w:type="dxa"/>
          </w:tcPr>
          <w:p w14:paraId="5EE8554B" w14:textId="01CD235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4</w:t>
            </w:r>
          </w:p>
          <w:p w14:paraId="121D1649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00ECA18D" w14:textId="1BAAF19B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Pebble in my Pocket</w:t>
            </w:r>
          </w:p>
        </w:tc>
        <w:tc>
          <w:tcPr>
            <w:tcW w:w="3221" w:type="dxa"/>
            <w:gridSpan w:val="2"/>
          </w:tcPr>
          <w:p w14:paraId="15D36D3D" w14:textId="6C3FBC30" w:rsidR="00FA2D2D" w:rsidRPr="00FA2D2D" w:rsidRDefault="00FA2D2D" w:rsidP="00FA2D2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2D2D">
              <w:rPr>
                <w:rFonts w:cstheme="minorHAnsi"/>
                <w:b/>
                <w:i/>
                <w:sz w:val="20"/>
                <w:szCs w:val="20"/>
              </w:rPr>
              <w:t>SPAG – expended noun phrases</w:t>
            </w:r>
          </w:p>
          <w:p w14:paraId="50193CA4" w14:textId="77777777" w:rsidR="00FA2D2D" w:rsidRPr="00FA2D2D" w:rsidRDefault="00FA2D2D" w:rsidP="00FA2D2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6FE86C5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Talking and responding. Poetry- whole class – descriptive writing. Drama and story mapping.</w:t>
            </w:r>
          </w:p>
          <w:p w14:paraId="1D13CB69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Creative writing including similes, metaphors. </w:t>
            </w:r>
          </w:p>
          <w:p w14:paraId="180658D2" w14:textId="3E494CCB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68A1EDB" w14:textId="264ECFB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Fossils – describe how fossils are formed.</w:t>
            </w:r>
          </w:p>
        </w:tc>
        <w:tc>
          <w:tcPr>
            <w:tcW w:w="2056" w:type="dxa"/>
          </w:tcPr>
          <w:p w14:paraId="3BCEA059" w14:textId="6F46790B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Food during the stone age. Sample foods. Writing recipes and making foods. </w:t>
            </w:r>
          </w:p>
        </w:tc>
        <w:tc>
          <w:tcPr>
            <w:tcW w:w="2056" w:type="dxa"/>
          </w:tcPr>
          <w:p w14:paraId="3557F915" w14:textId="0A05B63F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Using pastels linked to POR text.</w:t>
            </w:r>
          </w:p>
        </w:tc>
        <w:tc>
          <w:tcPr>
            <w:tcW w:w="2056" w:type="dxa"/>
          </w:tcPr>
          <w:p w14:paraId="0AFB77FF" w14:textId="315B96E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To use repetition commands to repeat actions.</w:t>
            </w:r>
          </w:p>
        </w:tc>
      </w:tr>
      <w:tr w:rsidR="00FA2D2D" w:rsidRPr="00FA2D2D" w14:paraId="68FF7F93" w14:textId="77777777" w:rsidTr="30CF4FF5">
        <w:tc>
          <w:tcPr>
            <w:tcW w:w="1255" w:type="dxa"/>
          </w:tcPr>
          <w:p w14:paraId="186E441B" w14:textId="342D3C3E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  <w:p w14:paraId="593779BA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045BE12" w14:textId="3559819D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Beach trip??</w:t>
            </w:r>
          </w:p>
        </w:tc>
        <w:tc>
          <w:tcPr>
            <w:tcW w:w="3221" w:type="dxa"/>
            <w:gridSpan w:val="2"/>
          </w:tcPr>
          <w:p w14:paraId="27823ADF" w14:textId="76650281" w:rsidR="00FA2D2D" w:rsidRPr="00FA2D2D" w:rsidRDefault="00FA2D2D" w:rsidP="00FA2D2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 </w:t>
            </w:r>
            <w:r w:rsidRPr="00FA2D2D">
              <w:rPr>
                <w:rFonts w:cstheme="minorHAnsi"/>
                <w:b/>
                <w:i/>
                <w:sz w:val="20"/>
                <w:szCs w:val="20"/>
              </w:rPr>
              <w:t xml:space="preserve">SPAG – Prepositions </w:t>
            </w:r>
          </w:p>
          <w:p w14:paraId="1C1E0C12" w14:textId="77777777" w:rsidR="00FA2D2D" w:rsidRPr="00FA2D2D" w:rsidRDefault="00FA2D2D" w:rsidP="00FA2D2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19538E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Story telling. Story mapping. </w:t>
            </w:r>
          </w:p>
          <w:p w14:paraId="4E3A80C6" w14:textId="48A7408F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Re read, edit and re draft. Partner work. Present work orally.</w:t>
            </w:r>
          </w:p>
        </w:tc>
        <w:tc>
          <w:tcPr>
            <w:tcW w:w="2056" w:type="dxa"/>
          </w:tcPr>
          <w:p w14:paraId="65A42607" w14:textId="37ABD456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Mary Anning – identify changes related to simple scientific ideas.</w:t>
            </w:r>
          </w:p>
        </w:tc>
        <w:tc>
          <w:tcPr>
            <w:tcW w:w="2056" w:type="dxa"/>
          </w:tcPr>
          <w:p w14:paraId="6553C59D" w14:textId="542C5E40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Chronological knowledge. Drawing own timeline. Sorting, ordering and creating stone age timeline. </w:t>
            </w:r>
          </w:p>
        </w:tc>
        <w:tc>
          <w:tcPr>
            <w:tcW w:w="2056" w:type="dxa"/>
          </w:tcPr>
          <w:p w14:paraId="431AAAAC" w14:textId="7785477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Research designs of prehistoric pots and beakers. Look at their shape and markings. Design own pot/ beaker.</w:t>
            </w:r>
          </w:p>
        </w:tc>
        <w:tc>
          <w:tcPr>
            <w:tcW w:w="2056" w:type="dxa"/>
          </w:tcPr>
          <w:p w14:paraId="71126026" w14:textId="4F1349D1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To introduce ‘if’ statements in their program to respond to and change actions.</w:t>
            </w:r>
          </w:p>
        </w:tc>
      </w:tr>
      <w:tr w:rsidR="00FA2D2D" w:rsidRPr="00FA2D2D" w14:paraId="4505C52B" w14:textId="77777777" w:rsidTr="30CF4FF5">
        <w:tc>
          <w:tcPr>
            <w:tcW w:w="1255" w:type="dxa"/>
          </w:tcPr>
          <w:p w14:paraId="2CCE084A" w14:textId="5A820626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6</w:t>
            </w:r>
          </w:p>
          <w:p w14:paraId="7720C935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FD3FDA6" w14:textId="1E8E93E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Dinosaur day</w:t>
            </w:r>
          </w:p>
        </w:tc>
        <w:tc>
          <w:tcPr>
            <w:tcW w:w="3221" w:type="dxa"/>
            <w:gridSpan w:val="2"/>
          </w:tcPr>
          <w:p w14:paraId="519EC256" w14:textId="47C1D618" w:rsidR="00FA2D2D" w:rsidRPr="00FA2D2D" w:rsidRDefault="00FA2D2D" w:rsidP="00FA2D2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 </w:t>
            </w:r>
            <w:r w:rsidRPr="00FA2D2D">
              <w:rPr>
                <w:rFonts w:cstheme="minorHAnsi"/>
                <w:b/>
                <w:i/>
                <w:sz w:val="20"/>
                <w:szCs w:val="20"/>
              </w:rPr>
              <w:t>SPAG – Subordinating conjunctions</w:t>
            </w:r>
          </w:p>
          <w:p w14:paraId="723F4277" w14:textId="77777777" w:rsidR="00FA2D2D" w:rsidRPr="00FA2D2D" w:rsidRDefault="00FA2D2D" w:rsidP="00FA2D2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2923AD4" w14:textId="57955ED2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Nonfiction – Writing a newspaper article – dinosaur topic. </w:t>
            </w:r>
          </w:p>
          <w:p w14:paraId="29B91C19" w14:textId="77777777" w:rsid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Features of newspaper, layout and structure, past tense. Include direct speech (interviews).</w:t>
            </w:r>
          </w:p>
          <w:p w14:paraId="42B6ABD6" w14:textId="7FE5B0B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F5CE381" w14:textId="72472D38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Soil Formation – </w:t>
            </w:r>
            <w:r w:rsidRPr="00FA2D2D">
              <w:rPr>
                <w:rFonts w:cstheme="minorHAnsi"/>
                <w:sz w:val="20"/>
                <w:szCs w:val="20"/>
                <w:lang w:val="en-GB"/>
              </w:rPr>
              <w:t>Recognise</w:t>
            </w:r>
            <w:r w:rsidRPr="00FA2D2D">
              <w:rPr>
                <w:rFonts w:cstheme="minorHAnsi"/>
                <w:sz w:val="20"/>
                <w:szCs w:val="20"/>
              </w:rPr>
              <w:t xml:space="preserve"> that soils are made from rocks and organic matter.</w:t>
            </w:r>
          </w:p>
        </w:tc>
        <w:tc>
          <w:tcPr>
            <w:tcW w:w="2056" w:type="dxa"/>
          </w:tcPr>
          <w:p w14:paraId="772FF13D" w14:textId="328B695A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Past from a range of sources. Researching </w:t>
            </w:r>
            <w:proofErr w:type="spellStart"/>
            <w:r w:rsidRPr="00FA2D2D">
              <w:rPr>
                <w:rFonts w:cstheme="minorHAnsi"/>
                <w:sz w:val="20"/>
                <w:szCs w:val="20"/>
              </w:rPr>
              <w:t>Skara</w:t>
            </w:r>
            <w:proofErr w:type="spellEnd"/>
            <w:r w:rsidRPr="00FA2D2D">
              <w:rPr>
                <w:rFonts w:cstheme="minorHAnsi"/>
                <w:sz w:val="20"/>
                <w:szCs w:val="20"/>
              </w:rPr>
              <w:t xml:space="preserve"> Brae – stone age village. Quiz. Write an information page. </w:t>
            </w:r>
          </w:p>
        </w:tc>
        <w:tc>
          <w:tcPr>
            <w:tcW w:w="2056" w:type="dxa"/>
          </w:tcPr>
          <w:p w14:paraId="0546AAEC" w14:textId="4A79067D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Using above create designs using clay.</w:t>
            </w:r>
          </w:p>
        </w:tc>
        <w:tc>
          <w:tcPr>
            <w:tcW w:w="2056" w:type="dxa"/>
          </w:tcPr>
          <w:p w14:paraId="0317D9A8" w14:textId="1FFAB670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Debugging – explore what steps to follow to debug a program.</w:t>
            </w:r>
          </w:p>
        </w:tc>
      </w:tr>
      <w:tr w:rsidR="00FA2D2D" w:rsidRPr="00FA2D2D" w14:paraId="20686292" w14:textId="77777777" w:rsidTr="30CF4FF5">
        <w:tc>
          <w:tcPr>
            <w:tcW w:w="1255" w:type="dxa"/>
          </w:tcPr>
          <w:p w14:paraId="25661E06" w14:textId="409A98B5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629" w:type="dxa"/>
            <w:gridSpan w:val="7"/>
          </w:tcPr>
          <w:p w14:paraId="2C5F81E6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  <w:p w14:paraId="3BB7D144" w14:textId="357CC13A" w:rsidR="00FA2D2D" w:rsidRPr="00FA2D2D" w:rsidRDefault="24F89CA3" w:rsidP="24F89CA3">
            <w:pPr>
              <w:rPr>
                <w:sz w:val="20"/>
                <w:szCs w:val="20"/>
              </w:rPr>
            </w:pPr>
            <w:r w:rsidRPr="24F89CA3">
              <w:rPr>
                <w:sz w:val="20"/>
                <w:szCs w:val="20"/>
              </w:rPr>
              <w:t>Science week – Investigating bubbles.</w:t>
            </w:r>
          </w:p>
          <w:p w14:paraId="14D460AF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  <w:p w14:paraId="6A7EE01B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D2D" w:rsidRPr="00FA2D2D" w14:paraId="1A68DCF4" w14:textId="77777777" w:rsidTr="30CF4FF5">
        <w:tc>
          <w:tcPr>
            <w:tcW w:w="1255" w:type="dxa"/>
            <w:shd w:val="clear" w:color="auto" w:fill="F2F2F2" w:themeFill="background1" w:themeFillShade="F2"/>
          </w:tcPr>
          <w:p w14:paraId="0BFD49D1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2349" w:type="dxa"/>
            <w:gridSpan w:val="2"/>
            <w:shd w:val="clear" w:color="auto" w:fill="F2F2F2" w:themeFill="background1" w:themeFillShade="F2"/>
          </w:tcPr>
          <w:p w14:paraId="2DAE0AD4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4"/>
                <w:szCs w:val="24"/>
              </w:rPr>
              <w:t>Maths</w:t>
            </w:r>
          </w:p>
          <w:p w14:paraId="08E2255C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 areas to cover – </w:t>
            </w:r>
          </w:p>
          <w:p w14:paraId="60388881" w14:textId="66BFF2B1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6CCE59F2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4"/>
                <w:szCs w:val="24"/>
              </w:rPr>
              <w:t>Music</w:t>
            </w:r>
          </w:p>
          <w:p w14:paraId="435D9D76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Theme/area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 – Charanga music – </w:t>
            </w:r>
          </w:p>
          <w:p w14:paraId="796E9E24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3 Little Birds</w:t>
            </w:r>
          </w:p>
          <w:p w14:paraId="700173FA" w14:textId="653D49A6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23B5C8F6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P.E </w:t>
            </w:r>
          </w:p>
          <w:p w14:paraId="4A95B83C" w14:textId="0FEB3ED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Theme/area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 – Premier Sports lead lessons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4ED67DCB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4"/>
                <w:szCs w:val="24"/>
              </w:rPr>
              <w:t>PSHE/SEAL</w:t>
            </w:r>
          </w:p>
          <w:p w14:paraId="12F06B89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A4BDB9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4"/>
                <w:szCs w:val="24"/>
              </w:rPr>
              <w:t>R.E</w:t>
            </w:r>
          </w:p>
          <w:p w14:paraId="19CA1C3F" w14:textId="6C0F280A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Theme/area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 – Beliefs, teachings, sources.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79AA6EC8" w14:textId="1C7FEC90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D2D">
              <w:rPr>
                <w:rFonts w:asciiTheme="minorHAnsi" w:hAnsiTheme="minorHAnsi" w:cstheme="minorHAnsi"/>
                <w:b/>
                <w:sz w:val="24"/>
                <w:szCs w:val="24"/>
              </w:rPr>
              <w:t>French</w:t>
            </w:r>
          </w:p>
        </w:tc>
      </w:tr>
      <w:tr w:rsidR="00FA2D2D" w:rsidRPr="00FA2D2D" w14:paraId="6E15E6E4" w14:textId="77777777" w:rsidTr="30CF4FF5">
        <w:tc>
          <w:tcPr>
            <w:tcW w:w="1255" w:type="dxa"/>
          </w:tcPr>
          <w:p w14:paraId="43F13E81" w14:textId="42E1FC12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49" w:type="dxa"/>
            <w:gridSpan w:val="2"/>
          </w:tcPr>
          <w:p w14:paraId="73408588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Assessment questions. </w:t>
            </w:r>
          </w:p>
          <w:p w14:paraId="1F7E21F7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Carousel of maths games.</w:t>
            </w:r>
          </w:p>
          <w:p w14:paraId="3246D765" w14:textId="77777777" w:rsid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Times tables tasks. </w:t>
            </w:r>
          </w:p>
          <w:p w14:paraId="7DFA3009" w14:textId="3D77A6CD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7C9F38FA" w14:textId="43D081C8" w:rsidR="00FA2D2D" w:rsidRPr="00FA2D2D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Viola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5425F72D" w14:textId="3990B24A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AB1A1DA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Being me in my word.</w:t>
            </w:r>
          </w:p>
          <w:p w14:paraId="4F885762" w14:textId="4B9AED34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>Following Jigsaw Program.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3C8D22DE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D7F7771" w14:textId="59E3339E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D2D" w:rsidRPr="00FA2D2D" w14:paraId="7C532AB4" w14:textId="77777777" w:rsidTr="005267EE">
        <w:tc>
          <w:tcPr>
            <w:tcW w:w="1255" w:type="dxa"/>
          </w:tcPr>
          <w:p w14:paraId="5947A58C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49" w:type="dxa"/>
            <w:gridSpan w:val="2"/>
          </w:tcPr>
          <w:p w14:paraId="2562FFDC" w14:textId="62C21E1F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Number: Place Value</w:t>
            </w:r>
          </w:p>
          <w:p w14:paraId="4C0A82B2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1078A" w14:textId="148B4534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Hundreds, representing numbers to 1000, 100’s, 10’s and 1’s. </w:t>
            </w:r>
          </w:p>
          <w:p w14:paraId="328284CC" w14:textId="77777777" w:rsid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i/>
                <w:sz w:val="20"/>
                <w:szCs w:val="20"/>
              </w:rPr>
              <w:t>Number bonds – 10 and 20</w:t>
            </w:r>
          </w:p>
          <w:p w14:paraId="7AD9051A" w14:textId="6CAFE21E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72A5B4C6" w14:textId="000DBB18" w:rsidR="00FA2D2D" w:rsidRPr="00FA2D2D" w:rsidRDefault="003D2782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Viola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lessons group 1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5A14F35C" w14:textId="118AC8E6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  <w:r w:rsidRPr="00FA2D2D">
              <w:rPr>
                <w:rFonts w:cstheme="minorHAnsi"/>
                <w:sz w:val="20"/>
                <w:szCs w:val="20"/>
              </w:rPr>
              <w:t xml:space="preserve">High 5 Netball, travel, send, chase, receive, dodge, avoid, attack, </w:t>
            </w:r>
            <w:proofErr w:type="gramStart"/>
            <w:r w:rsidRPr="00FA2D2D">
              <w:rPr>
                <w:rFonts w:cstheme="minorHAnsi"/>
                <w:sz w:val="20"/>
                <w:szCs w:val="20"/>
              </w:rPr>
              <w:t>defend</w:t>
            </w:r>
            <w:proofErr w:type="gramEnd"/>
            <w:r w:rsidRPr="00FA2D2D">
              <w:rPr>
                <w:rFonts w:cstheme="minorHAnsi"/>
                <w:sz w:val="20"/>
                <w:szCs w:val="20"/>
              </w:rPr>
              <w:t xml:space="preserve"> control.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0C8EBC2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67095B6C" w14:textId="33BB09DB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6D053871" w14:textId="686DBD0D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D2D" w:rsidRPr="00FA2D2D" w14:paraId="56148555" w14:textId="77777777" w:rsidTr="30CF4FF5">
        <w:tc>
          <w:tcPr>
            <w:tcW w:w="1255" w:type="dxa"/>
          </w:tcPr>
          <w:p w14:paraId="1D9A2BB6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49" w:type="dxa"/>
            <w:gridSpan w:val="2"/>
          </w:tcPr>
          <w:p w14:paraId="55D79710" w14:textId="4A44D508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Number: Place Value</w:t>
            </w:r>
          </w:p>
          <w:p w14:paraId="4DAD8319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DB462" w14:textId="77777777" w:rsid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Number to 1000, Find 1</w:t>
            </w:r>
            <w:proofErr w:type="gramStart"/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,10,100</w:t>
            </w:r>
            <w:proofErr w:type="gramEnd"/>
            <w:r w:rsidRPr="00FA2D2D">
              <w:rPr>
                <w:rFonts w:asciiTheme="minorHAnsi" w:hAnsiTheme="minorHAnsi" w:cstheme="minorHAnsi"/>
                <w:sz w:val="20"/>
                <w:szCs w:val="20"/>
              </w:rPr>
              <w:t xml:space="preserve"> more or less than a given number. </w:t>
            </w:r>
          </w:p>
          <w:p w14:paraId="6942DBEA" w14:textId="099C8BEA" w:rsid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Compare objects to 1000.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2D2D">
              <w:rPr>
                <w:rFonts w:asciiTheme="minorHAnsi" w:hAnsiTheme="minorHAnsi" w:cstheme="minorHAnsi"/>
                <w:i/>
                <w:sz w:val="20"/>
                <w:szCs w:val="20"/>
              </w:rPr>
              <w:t>Number bonds – 10 and 20</w:t>
            </w:r>
          </w:p>
          <w:p w14:paraId="3E8BA362" w14:textId="542D4F2A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E07BE45" w14:textId="7B13F111" w:rsidR="00FA2D2D" w:rsidRPr="00FA2D2D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Viola lessons group 1</w:t>
            </w:r>
          </w:p>
        </w:tc>
        <w:tc>
          <w:tcPr>
            <w:tcW w:w="2056" w:type="dxa"/>
            <w:vMerge/>
          </w:tcPr>
          <w:p w14:paraId="5A1B2479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5E5313C4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342A2FEE" w14:textId="2975DC18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</w:tcPr>
          <w:p w14:paraId="605DAAD9" w14:textId="101DF775" w:rsidR="005267EE" w:rsidRDefault="005267EE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Greetings and introduction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5EB6003B" w14:textId="77777777" w:rsidR="005267EE" w:rsidRDefault="005267EE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D7C40" w14:textId="0733B5B2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Colours &amp; numbers</w:t>
            </w:r>
          </w:p>
        </w:tc>
      </w:tr>
      <w:tr w:rsidR="00FA2D2D" w:rsidRPr="00FA2D2D" w14:paraId="60C8E42B" w14:textId="77777777" w:rsidTr="30CF4FF5">
        <w:tc>
          <w:tcPr>
            <w:tcW w:w="1255" w:type="dxa"/>
          </w:tcPr>
          <w:p w14:paraId="6C4BDECD" w14:textId="5AE0838C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9" w:type="dxa"/>
            <w:gridSpan w:val="2"/>
          </w:tcPr>
          <w:p w14:paraId="6E065F8F" w14:textId="55B04D00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Number: Place Value</w:t>
            </w:r>
          </w:p>
          <w:p w14:paraId="6786CD4B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2C741" w14:textId="397E9D59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Compare numbers to 1000, order numbers, count in 50’s.</w:t>
            </w:r>
          </w:p>
          <w:p w14:paraId="681CAFEB" w14:textId="77777777" w:rsid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i/>
                <w:sz w:val="20"/>
                <w:szCs w:val="20"/>
              </w:rPr>
              <w:t>Doubles and halves</w:t>
            </w:r>
          </w:p>
          <w:p w14:paraId="35AF3EE8" w14:textId="17AD22CC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1F0D1B6E" w14:textId="6ACAD3B7" w:rsidR="00FA2D2D" w:rsidRPr="00FA2D2D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Viola lessons group 1</w:t>
            </w:r>
          </w:p>
        </w:tc>
        <w:tc>
          <w:tcPr>
            <w:tcW w:w="2056" w:type="dxa"/>
            <w:vMerge/>
          </w:tcPr>
          <w:p w14:paraId="54E219EF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109D0E7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709FD0AF" w14:textId="29894DC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E15AE34" w14:textId="4408C06A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Days of the week &amp; months of the year</w:t>
            </w:r>
          </w:p>
        </w:tc>
      </w:tr>
      <w:tr w:rsidR="00FA2D2D" w:rsidRPr="00FA2D2D" w14:paraId="72A6368E" w14:textId="77777777" w:rsidTr="00333540">
        <w:trPr>
          <w:trHeight w:val="70"/>
        </w:trPr>
        <w:tc>
          <w:tcPr>
            <w:tcW w:w="1255" w:type="dxa"/>
          </w:tcPr>
          <w:p w14:paraId="15E63950" w14:textId="27DDEDB6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49" w:type="dxa"/>
            <w:gridSpan w:val="2"/>
          </w:tcPr>
          <w:p w14:paraId="0B45B455" w14:textId="169F589A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Number: Addition and subtraction</w:t>
            </w:r>
          </w:p>
          <w:p w14:paraId="1CFFC3D0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F76C3" w14:textId="7A16D479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Add and subtract multiples of 100, add and subtract 3 –digit and 1 –digit numbers, Subtract a 1-digit number from a 3-digit number.</w:t>
            </w:r>
          </w:p>
          <w:p w14:paraId="72F6418E" w14:textId="77777777" w:rsid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i/>
                <w:sz w:val="20"/>
                <w:szCs w:val="20"/>
              </w:rPr>
              <w:t>Multiply and divide by 2</w:t>
            </w:r>
          </w:p>
          <w:p w14:paraId="3C3176EC" w14:textId="75E1D005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294A6B91" w14:textId="561BF40D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Viola lessons group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98E46B4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B42A7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8E3A5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22F32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96D7A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AC12CD" w14:textId="7309B2C4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Listen and appraise</w:t>
            </w:r>
          </w:p>
        </w:tc>
        <w:tc>
          <w:tcPr>
            <w:tcW w:w="2056" w:type="dxa"/>
            <w:vAlign w:val="center"/>
          </w:tcPr>
          <w:p w14:paraId="745A1EDB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405EB656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C85E7F9" w14:textId="6DB0F859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Christianity - The Bible </w:t>
            </w:r>
          </w:p>
        </w:tc>
        <w:tc>
          <w:tcPr>
            <w:tcW w:w="2056" w:type="dxa"/>
            <w:vAlign w:val="center"/>
          </w:tcPr>
          <w:p w14:paraId="0820F00F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D2D" w:rsidRPr="00FA2D2D" w14:paraId="72F11F1C" w14:textId="77777777" w:rsidTr="00333540">
        <w:trPr>
          <w:trHeight w:val="70"/>
        </w:trPr>
        <w:tc>
          <w:tcPr>
            <w:tcW w:w="1255" w:type="dxa"/>
          </w:tcPr>
          <w:p w14:paraId="6D87CDE2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349" w:type="dxa"/>
            <w:gridSpan w:val="2"/>
          </w:tcPr>
          <w:p w14:paraId="04B98B4C" w14:textId="065D31BC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Number: Addition and subtraction</w:t>
            </w:r>
          </w:p>
          <w:p w14:paraId="1BF7FCB8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6709C" w14:textId="4049AD86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Add and subtract 3-digit and 2-digit numbers, subtract a 2-digit number from a 3-digit number, add and subtract 100s</w:t>
            </w:r>
          </w:p>
          <w:p w14:paraId="76C56D7E" w14:textId="77777777" w:rsid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i/>
                <w:sz w:val="20"/>
                <w:szCs w:val="20"/>
              </w:rPr>
              <w:t>Multiply and divide by 10</w:t>
            </w:r>
          </w:p>
          <w:p w14:paraId="0DF25150" w14:textId="48B5853E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6D03946E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Viola lessons group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7B89B0EB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51C8E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57716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65870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26276E" w14:textId="096E71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Identify beats and rhythm</w:t>
            </w:r>
          </w:p>
        </w:tc>
        <w:tc>
          <w:tcPr>
            <w:tcW w:w="2056" w:type="dxa"/>
            <w:vAlign w:val="center"/>
          </w:tcPr>
          <w:p w14:paraId="66C377BB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73D539CA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A83FF12" w14:textId="3934519D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Judaism – Torah</w:t>
            </w:r>
          </w:p>
        </w:tc>
        <w:tc>
          <w:tcPr>
            <w:tcW w:w="2056" w:type="dxa"/>
            <w:vAlign w:val="center"/>
          </w:tcPr>
          <w:p w14:paraId="44DD256A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D2D" w:rsidRPr="00FA2D2D" w14:paraId="7FFAA4CE" w14:textId="77777777" w:rsidTr="00333540">
        <w:trPr>
          <w:trHeight w:val="70"/>
        </w:trPr>
        <w:tc>
          <w:tcPr>
            <w:tcW w:w="1255" w:type="dxa"/>
          </w:tcPr>
          <w:p w14:paraId="73F27EBA" w14:textId="3D6234A0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49" w:type="dxa"/>
            <w:gridSpan w:val="2"/>
          </w:tcPr>
          <w:p w14:paraId="6C6ADCF4" w14:textId="522F9EC5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b/>
                <w:sz w:val="20"/>
                <w:szCs w:val="20"/>
              </w:rPr>
              <w:t>Number: Addition and subtraction</w:t>
            </w:r>
          </w:p>
          <w:p w14:paraId="0504ED74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97FCC" w14:textId="07EAC722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Spot the pattern, add and subtract 2-digit and 3-digit numbers.</w:t>
            </w:r>
          </w:p>
          <w:p w14:paraId="488F8B4B" w14:textId="77777777" w:rsidR="00FA2D2D" w:rsidRDefault="00FA2D2D" w:rsidP="00FA2D2D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FA2D2D">
              <w:rPr>
                <w:rFonts w:asciiTheme="minorHAnsi" w:hAnsiTheme="minorHAnsi" w:cstheme="minorHAnsi"/>
                <w:i/>
                <w:sz w:val="20"/>
                <w:szCs w:val="20"/>
              </w:rPr>
              <w:t>Multiply and divide by 5</w:t>
            </w:r>
          </w:p>
          <w:p w14:paraId="38F48B40" w14:textId="19D2D705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14:paraId="7890815B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Viola lessons group 1</w:t>
            </w:r>
          </w:p>
          <w:p w14:paraId="7D60D643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8C0AE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47BE5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A1F23B" w14:textId="77777777" w:rsidR="003D2782" w:rsidRDefault="003D2782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EDC76" w14:textId="5ABF710D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Musical Games</w:t>
            </w:r>
          </w:p>
        </w:tc>
        <w:tc>
          <w:tcPr>
            <w:tcW w:w="2056" w:type="dxa"/>
            <w:vAlign w:val="center"/>
          </w:tcPr>
          <w:p w14:paraId="3BAC55E9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5D68AA94" w14:textId="77777777" w:rsidR="00FA2D2D" w:rsidRPr="00FA2D2D" w:rsidRDefault="00FA2D2D" w:rsidP="00FA2D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364CEED" w14:textId="272BD85E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A2D2D">
              <w:rPr>
                <w:rFonts w:asciiTheme="minorHAnsi" w:hAnsiTheme="minorHAnsi" w:cstheme="minorHAnsi"/>
                <w:sz w:val="20"/>
                <w:szCs w:val="20"/>
              </w:rPr>
              <w:t>Islam – The Koran</w:t>
            </w:r>
          </w:p>
        </w:tc>
        <w:tc>
          <w:tcPr>
            <w:tcW w:w="2056" w:type="dxa"/>
            <w:vAlign w:val="center"/>
          </w:tcPr>
          <w:p w14:paraId="1D6327CD" w14:textId="77777777" w:rsidR="00FA2D2D" w:rsidRPr="00FA2D2D" w:rsidRDefault="00FA2D2D" w:rsidP="00FA2D2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35994" w14:textId="400F6711" w:rsidR="00766188" w:rsidRDefault="00787CA6">
      <w:r>
        <w:tab/>
      </w:r>
    </w:p>
    <w:sectPr w:rsidR="00766188" w:rsidSect="002C21ED"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86F22"/>
    <w:multiLevelType w:val="hybridMultilevel"/>
    <w:tmpl w:val="530A0752"/>
    <w:lvl w:ilvl="0" w:tplc="CF34A46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C1"/>
    <w:rsid w:val="00047E8F"/>
    <w:rsid w:val="000567A7"/>
    <w:rsid w:val="00087A84"/>
    <w:rsid w:val="000B4B4C"/>
    <w:rsid w:val="000E0A7F"/>
    <w:rsid w:val="000F7DCD"/>
    <w:rsid w:val="001311C1"/>
    <w:rsid w:val="00154BAA"/>
    <w:rsid w:val="00181C2E"/>
    <w:rsid w:val="00197773"/>
    <w:rsid w:val="001C5FD4"/>
    <w:rsid w:val="002408AE"/>
    <w:rsid w:val="0024225D"/>
    <w:rsid w:val="002453B1"/>
    <w:rsid w:val="00295846"/>
    <w:rsid w:val="002A2213"/>
    <w:rsid w:val="002B00B2"/>
    <w:rsid w:val="002C21ED"/>
    <w:rsid w:val="002D266E"/>
    <w:rsid w:val="0030192C"/>
    <w:rsid w:val="00317C9E"/>
    <w:rsid w:val="003315FC"/>
    <w:rsid w:val="00333540"/>
    <w:rsid w:val="003358A9"/>
    <w:rsid w:val="00337025"/>
    <w:rsid w:val="003707D6"/>
    <w:rsid w:val="003D2782"/>
    <w:rsid w:val="00417184"/>
    <w:rsid w:val="00421375"/>
    <w:rsid w:val="00421745"/>
    <w:rsid w:val="00435D3B"/>
    <w:rsid w:val="0045008C"/>
    <w:rsid w:val="0046405E"/>
    <w:rsid w:val="004B0F7B"/>
    <w:rsid w:val="004C0865"/>
    <w:rsid w:val="004D4C4F"/>
    <w:rsid w:val="004D5E33"/>
    <w:rsid w:val="00501A11"/>
    <w:rsid w:val="005267EE"/>
    <w:rsid w:val="005364A7"/>
    <w:rsid w:val="00577655"/>
    <w:rsid w:val="005B3197"/>
    <w:rsid w:val="005F1F88"/>
    <w:rsid w:val="00667539"/>
    <w:rsid w:val="00692972"/>
    <w:rsid w:val="006A174A"/>
    <w:rsid w:val="006D02A2"/>
    <w:rsid w:val="0070011E"/>
    <w:rsid w:val="007106AC"/>
    <w:rsid w:val="00732807"/>
    <w:rsid w:val="00733F69"/>
    <w:rsid w:val="00742C7F"/>
    <w:rsid w:val="00756BDD"/>
    <w:rsid w:val="00761811"/>
    <w:rsid w:val="00782B47"/>
    <w:rsid w:val="00787CA6"/>
    <w:rsid w:val="007C77A0"/>
    <w:rsid w:val="007F0777"/>
    <w:rsid w:val="007F2431"/>
    <w:rsid w:val="008179C3"/>
    <w:rsid w:val="008357C5"/>
    <w:rsid w:val="008A5C49"/>
    <w:rsid w:val="008B5D6E"/>
    <w:rsid w:val="008B70B1"/>
    <w:rsid w:val="009028C6"/>
    <w:rsid w:val="00943299"/>
    <w:rsid w:val="0094336E"/>
    <w:rsid w:val="00963BB6"/>
    <w:rsid w:val="009C48C7"/>
    <w:rsid w:val="009E793B"/>
    <w:rsid w:val="00A019DC"/>
    <w:rsid w:val="00A01FB5"/>
    <w:rsid w:val="00A13F97"/>
    <w:rsid w:val="00A67A4A"/>
    <w:rsid w:val="00A73FB2"/>
    <w:rsid w:val="00A87B8D"/>
    <w:rsid w:val="00AD524F"/>
    <w:rsid w:val="00AD7CB3"/>
    <w:rsid w:val="00B64C73"/>
    <w:rsid w:val="00B94408"/>
    <w:rsid w:val="00B96C8B"/>
    <w:rsid w:val="00C45608"/>
    <w:rsid w:val="00CA66D6"/>
    <w:rsid w:val="00CB2B70"/>
    <w:rsid w:val="00CB3D2C"/>
    <w:rsid w:val="00CD4996"/>
    <w:rsid w:val="00CE03A0"/>
    <w:rsid w:val="00CF0577"/>
    <w:rsid w:val="00D14F7D"/>
    <w:rsid w:val="00DC7E1D"/>
    <w:rsid w:val="00DD2141"/>
    <w:rsid w:val="00E219EA"/>
    <w:rsid w:val="00EA23E4"/>
    <w:rsid w:val="00EA2BD2"/>
    <w:rsid w:val="00EC75D1"/>
    <w:rsid w:val="00ED6447"/>
    <w:rsid w:val="00F03382"/>
    <w:rsid w:val="00F454A8"/>
    <w:rsid w:val="00F56D3B"/>
    <w:rsid w:val="00F72BBA"/>
    <w:rsid w:val="00F738E1"/>
    <w:rsid w:val="00F91E14"/>
    <w:rsid w:val="00F94BF0"/>
    <w:rsid w:val="00FA2D2D"/>
    <w:rsid w:val="00FB5406"/>
    <w:rsid w:val="00FE14D4"/>
    <w:rsid w:val="0FB555C2"/>
    <w:rsid w:val="24F89CA3"/>
    <w:rsid w:val="30C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1FD1"/>
  <w15:docId w15:val="{CAEDA941-765C-4ED0-AEEB-2119DC0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11C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D4C4F"/>
    <w:pPr>
      <w:ind w:left="720"/>
      <w:contextualSpacing/>
    </w:pPr>
  </w:style>
  <w:style w:type="paragraph" w:customStyle="1" w:styleId="bulletundertext">
    <w:name w:val="bullet (under text)"/>
    <w:rsid w:val="00317C9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56792EA27A24D9EA48C71B5B5E479" ma:contentTypeVersion="9" ma:contentTypeDescription="Create a new document." ma:contentTypeScope="" ma:versionID="3184bb641401d96d9087b171a4563dc0">
  <xsd:schema xmlns:xsd="http://www.w3.org/2001/XMLSchema" xmlns:xs="http://www.w3.org/2001/XMLSchema" xmlns:p="http://schemas.microsoft.com/office/2006/metadata/properties" xmlns:ns2="bb44a6b1-6ba4-4f32-bd33-16a2c507cec8" xmlns:ns3="ddd829cd-d02e-4f12-860f-189b10fff2ea" targetNamespace="http://schemas.microsoft.com/office/2006/metadata/properties" ma:root="true" ma:fieldsID="be08896a6e7d192a73b7f9ba773303bf" ns2:_="" ns3:_="">
    <xsd:import namespace="bb44a6b1-6ba4-4f32-bd33-16a2c507cec8"/>
    <xsd:import namespace="ddd829cd-d02e-4f12-860f-189b10fff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a6b1-6ba4-4f32-bd33-16a2c507c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29cd-d02e-4f12-860f-189b10ff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4A64E-7B58-46E9-B496-D09EF3AF6F8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dd829cd-d02e-4f12-860f-189b10fff2ea"/>
    <ds:schemaRef ds:uri="http://purl.org/dc/elements/1.1/"/>
    <ds:schemaRef ds:uri="bb44a6b1-6ba4-4f32-bd33-16a2c507c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E3248E-3D9B-4062-A5E2-467BC076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a6b1-6ba4-4f32-bd33-16a2c507cec8"/>
    <ds:schemaRef ds:uri="ddd829cd-d02e-4f12-860f-189b10ff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C3D09-B9B9-4A32-8348-CC19D0D1B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Services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Rebecca Reed</cp:lastModifiedBy>
  <cp:revision>2</cp:revision>
  <cp:lastPrinted>2018-09-17T09:29:00Z</cp:lastPrinted>
  <dcterms:created xsi:type="dcterms:W3CDTF">2018-09-17T09:43:00Z</dcterms:created>
  <dcterms:modified xsi:type="dcterms:W3CDTF">2018-09-17T09:43:00Z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0x0101007A456792EA27A24D9EA48C71B5B5E479</vt:lpwstr>
  </property>
</Properties>
</file>